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7C5C" w14:textId="5C00A6D3" w:rsidR="008270DC" w:rsidRPr="001D7966" w:rsidRDefault="008270DC" w:rsidP="008270D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</w:rPr>
        <w:t>２０</w:t>
      </w:r>
      <w:r w:rsidR="001C4A77">
        <w:rPr>
          <w:rFonts w:ascii="ＭＳ Ｐゴシック" w:eastAsia="ＭＳ Ｐゴシック" w:hAnsi="ＭＳ Ｐゴシック" w:hint="eastAsia"/>
          <w:b/>
          <w:sz w:val="32"/>
        </w:rPr>
        <w:t>２０</w:t>
      </w:r>
      <w:r w:rsidRPr="001D7966">
        <w:rPr>
          <w:rFonts w:ascii="ＭＳ Ｐゴシック" w:eastAsia="ＭＳ Ｐゴシック" w:hAnsi="ＭＳ Ｐゴシック" w:hint="eastAsia"/>
          <w:b/>
          <w:sz w:val="32"/>
        </w:rPr>
        <w:t xml:space="preserve">年度　</w:t>
      </w:r>
      <w:r w:rsidR="003A7114" w:rsidRPr="003A7114">
        <w:rPr>
          <w:rFonts w:ascii="ＭＳ Ｐゴシック" w:eastAsia="ＭＳ Ｐゴシック" w:hAnsi="ＭＳ Ｐゴシック" w:hint="eastAsia"/>
          <w:b/>
          <w:sz w:val="32"/>
        </w:rPr>
        <w:t>日本スポーツ協会</w:t>
      </w:r>
    </w:p>
    <w:p w14:paraId="50BE97E2" w14:textId="33F993A4" w:rsidR="008270DC" w:rsidRPr="001D7966" w:rsidRDefault="001D7966" w:rsidP="008270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コーチ１専門科目取得</w:t>
      </w:r>
      <w:r w:rsidR="00F71095">
        <w:rPr>
          <w:rFonts w:ascii="ＭＳ Ｐゴシック" w:eastAsia="ＭＳ Ｐゴシック" w:hAnsi="ＭＳ Ｐゴシック" w:hint="eastAsia"/>
          <w:b/>
          <w:sz w:val="32"/>
          <w:szCs w:val="32"/>
        </w:rPr>
        <w:t>認定</w:t>
      </w: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のためのレ</w:t>
      </w:r>
      <w:r w:rsidR="008270DC"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ポート提出申込書</w:t>
      </w:r>
    </w:p>
    <w:p w14:paraId="3AD5975D" w14:textId="77777777" w:rsidR="008270DC" w:rsidRDefault="008270DC"/>
    <w:p w14:paraId="2F1C9FFB" w14:textId="77777777" w:rsidR="008270DC" w:rsidRDefault="0062156C" w:rsidP="0062156C">
      <w:pPr>
        <w:jc w:val="right"/>
      </w:pPr>
      <w:r>
        <w:rPr>
          <w:rFonts w:hint="eastAsia"/>
        </w:rPr>
        <w:t>太枠の中を記入してください。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3293"/>
        <w:gridCol w:w="251"/>
        <w:gridCol w:w="586"/>
        <w:gridCol w:w="3250"/>
      </w:tblGrid>
      <w:tr w:rsidR="008270DC" w14:paraId="6E0812D2" w14:textId="77777777" w:rsidTr="00376C48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3227D0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72E4947" w14:textId="77777777" w:rsidR="008270DC" w:rsidRDefault="008270DC"/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05BE063C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1CC50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8270DC" w14:paraId="4BE2D5BA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6C6E27F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氏　　名</w:t>
            </w:r>
          </w:p>
          <w:p w14:paraId="56EC04AB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3402" w:type="dxa"/>
          </w:tcPr>
          <w:p w14:paraId="377BE87E" w14:textId="77777777" w:rsidR="008270DC" w:rsidRDefault="008270DC"/>
          <w:p w14:paraId="2792F17B" w14:textId="77777777" w:rsidR="008270DC" w:rsidRDefault="008270DC"/>
          <w:p w14:paraId="4B46CF01" w14:textId="77777777" w:rsidR="008270DC" w:rsidRDefault="008270DC"/>
        </w:tc>
        <w:tc>
          <w:tcPr>
            <w:tcW w:w="850" w:type="dxa"/>
            <w:gridSpan w:val="2"/>
          </w:tcPr>
          <w:p w14:paraId="7680329A" w14:textId="77777777" w:rsidR="008270DC" w:rsidRDefault="008270DC" w:rsidP="008270DC"/>
        </w:tc>
        <w:tc>
          <w:tcPr>
            <w:tcW w:w="3342" w:type="dxa"/>
            <w:tcBorders>
              <w:right w:val="single" w:sz="18" w:space="0" w:color="auto"/>
            </w:tcBorders>
            <w:vAlign w:val="center"/>
          </w:tcPr>
          <w:p w14:paraId="2F222499" w14:textId="77777777" w:rsidR="008270DC" w:rsidRDefault="008270DC" w:rsidP="008270D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270DC" w14:paraId="5A329B84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582E19BC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住　　所</w:t>
            </w:r>
          </w:p>
          <w:p w14:paraId="7B9E20FA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right w:val="single" w:sz="18" w:space="0" w:color="auto"/>
            </w:tcBorders>
          </w:tcPr>
          <w:p w14:paraId="7C64154C" w14:textId="77777777" w:rsidR="008270DC" w:rsidRDefault="008270DC">
            <w:r>
              <w:rPr>
                <w:rFonts w:hint="eastAsia"/>
              </w:rPr>
              <w:t>〒</w:t>
            </w:r>
          </w:p>
          <w:p w14:paraId="2691F5D4" w14:textId="77777777" w:rsidR="008270DC" w:rsidRDefault="008270DC"/>
          <w:p w14:paraId="48908B2D" w14:textId="77777777" w:rsidR="005540BA" w:rsidRDefault="005540BA">
            <w:r>
              <w:rPr>
                <w:rFonts w:hint="eastAsia"/>
              </w:rPr>
              <w:t xml:space="preserve">　　　　　　都道</w:t>
            </w:r>
          </w:p>
          <w:p w14:paraId="6C3809EC" w14:textId="77777777" w:rsidR="008270DC" w:rsidRDefault="005540BA">
            <w:r>
              <w:rPr>
                <w:rFonts w:hint="eastAsia"/>
              </w:rPr>
              <w:t xml:space="preserve">　　　　　　府県</w:t>
            </w:r>
          </w:p>
          <w:p w14:paraId="3CE19500" w14:textId="77777777" w:rsidR="008270DC" w:rsidRDefault="008270DC"/>
          <w:p w14:paraId="351DFAFD" w14:textId="77777777" w:rsidR="008270DC" w:rsidRDefault="008270DC"/>
        </w:tc>
      </w:tr>
      <w:tr w:rsidR="008270DC" w14:paraId="344197DD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62850E76" w14:textId="77777777" w:rsidR="008270DC" w:rsidRDefault="008270DC" w:rsidP="00376C48">
            <w:pPr>
              <w:jc w:val="center"/>
            </w:pPr>
            <w:r w:rsidRPr="005540BA">
              <w:rPr>
                <w:rFonts w:hint="eastAsia"/>
                <w:sz w:val="28"/>
              </w:rPr>
              <w:t>電話番号</w:t>
            </w:r>
          </w:p>
        </w:tc>
        <w:tc>
          <w:tcPr>
            <w:tcW w:w="3655" w:type="dxa"/>
            <w:gridSpan w:val="2"/>
            <w:vAlign w:val="center"/>
          </w:tcPr>
          <w:p w14:paraId="2588BA35" w14:textId="77777777" w:rsidR="008270DC" w:rsidRDefault="008270DC" w:rsidP="0062156C">
            <w:r>
              <w:rPr>
                <w:rFonts w:hint="eastAsia"/>
              </w:rPr>
              <w:t>自宅</w:t>
            </w:r>
          </w:p>
        </w:tc>
        <w:tc>
          <w:tcPr>
            <w:tcW w:w="3939" w:type="dxa"/>
            <w:gridSpan w:val="2"/>
            <w:tcBorders>
              <w:right w:val="single" w:sz="18" w:space="0" w:color="auto"/>
            </w:tcBorders>
            <w:vAlign w:val="center"/>
          </w:tcPr>
          <w:p w14:paraId="095C47F8" w14:textId="77777777" w:rsidR="008270DC" w:rsidRDefault="008270DC" w:rsidP="0062156C">
            <w:r>
              <w:rPr>
                <w:rFonts w:hint="eastAsia"/>
              </w:rPr>
              <w:t>携帯</w:t>
            </w:r>
          </w:p>
        </w:tc>
      </w:tr>
      <w:tr w:rsidR="008270DC" w14:paraId="0A17F409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BB78D" w14:textId="77777777" w:rsidR="008270DC" w:rsidRDefault="008270DC" w:rsidP="00376C48">
            <w:pPr>
              <w:jc w:val="center"/>
            </w:pPr>
            <w:r w:rsidRPr="005540BA">
              <w:rPr>
                <w:sz w:val="28"/>
              </w:rPr>
              <w:t>E-mail</w:t>
            </w:r>
          </w:p>
          <w:p w14:paraId="666D73E3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アドレス</w:t>
            </w:r>
          </w:p>
          <w:p w14:paraId="1003B93D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E6109B" w14:textId="77777777" w:rsidR="008270DC" w:rsidRDefault="008270DC"/>
        </w:tc>
      </w:tr>
      <w:tr w:rsidR="008270DC" w14:paraId="2FAD3539" w14:textId="77777777" w:rsidTr="00B3118F">
        <w:tc>
          <w:tcPr>
            <w:tcW w:w="926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9BC22" w14:textId="77777777" w:rsidR="0062156C" w:rsidRDefault="008270DC" w:rsidP="008270DC">
            <w:pPr>
              <w:jc w:val="center"/>
            </w:pPr>
            <w:r>
              <w:rPr>
                <w:rFonts w:hint="eastAsia"/>
              </w:rPr>
              <w:t>受講</w:t>
            </w:r>
            <w:r w:rsidR="005540BA">
              <w:rPr>
                <w:rFonts w:hint="eastAsia"/>
              </w:rPr>
              <w:t>番号</w:t>
            </w:r>
          </w:p>
          <w:p w14:paraId="2EB34D67" w14:textId="77777777" w:rsidR="008270DC" w:rsidRDefault="0062156C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（お持ちの受講証明書</w:t>
            </w:r>
            <w:r w:rsidR="005540BA">
              <w:rPr>
                <w:rFonts w:hint="eastAsia"/>
                <w:sz w:val="20"/>
              </w:rPr>
              <w:t>（指導者認定書）</w:t>
            </w:r>
            <w:r w:rsidRPr="0062156C">
              <w:rPr>
                <w:rFonts w:hint="eastAsia"/>
                <w:sz w:val="20"/>
              </w:rPr>
              <w:t>に書かれた番号</w:t>
            </w:r>
            <w:r w:rsidR="005540BA">
              <w:rPr>
                <w:rFonts w:hint="eastAsia"/>
                <w:sz w:val="20"/>
              </w:rPr>
              <w:t>と所属</w:t>
            </w:r>
            <w:r w:rsidRPr="0062156C">
              <w:rPr>
                <w:rFonts w:hint="eastAsia"/>
                <w:sz w:val="20"/>
              </w:rPr>
              <w:t>都道府県名をお書きください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270DC" w14:paraId="5A5D9286" w14:textId="77777777" w:rsidTr="005540BA">
        <w:trPr>
          <w:trHeight w:val="62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F8627" w14:textId="77777777" w:rsidR="008270DC" w:rsidRPr="005540BA" w:rsidRDefault="008270DC" w:rsidP="0062156C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受講番号</w:t>
            </w:r>
          </w:p>
          <w:p w14:paraId="742A53B7" w14:textId="77777777" w:rsidR="005540BA" w:rsidRDefault="005540BA" w:rsidP="0062156C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6DA939C" w14:textId="77777777" w:rsidR="008270DC" w:rsidRDefault="008270DC"/>
        </w:tc>
      </w:tr>
      <w:tr w:rsidR="005540BA" w14:paraId="1EF89DDA" w14:textId="77777777" w:rsidTr="005540BA">
        <w:trPr>
          <w:trHeight w:val="62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CB0A20" w14:textId="77777777" w:rsidR="005540BA" w:rsidRPr="005540BA" w:rsidRDefault="005540BA" w:rsidP="005540BA">
            <w:pPr>
              <w:jc w:val="center"/>
              <w:rPr>
                <w:sz w:val="20"/>
              </w:rPr>
            </w:pPr>
            <w:r w:rsidRPr="005540BA">
              <w:rPr>
                <w:rFonts w:hint="eastAsia"/>
                <w:sz w:val="20"/>
              </w:rPr>
              <w:t>所属都道府県名</w:t>
            </w:r>
          </w:p>
          <w:p w14:paraId="52505999" w14:textId="77777777" w:rsidR="005540BA" w:rsidRDefault="005540BA" w:rsidP="005540BA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F8A129A" w14:textId="77777777" w:rsidR="005540BA" w:rsidRDefault="005540BA"/>
        </w:tc>
      </w:tr>
      <w:tr w:rsidR="005540BA" w14:paraId="2EFD2B6C" w14:textId="77777777" w:rsidTr="00030CFD">
        <w:trPr>
          <w:trHeight w:val="533"/>
        </w:trPr>
        <w:tc>
          <w:tcPr>
            <w:tcW w:w="9262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CC6A12" w14:textId="77777777" w:rsidR="005540BA" w:rsidRDefault="005540BA" w:rsidP="005540BA">
            <w:pPr>
              <w:jc w:val="center"/>
            </w:pPr>
            <w:r>
              <w:rPr>
                <w:rFonts w:hint="eastAsia"/>
              </w:rPr>
              <w:t>振込完了日</w:t>
            </w:r>
          </w:p>
          <w:p w14:paraId="370DFF05" w14:textId="77777777" w:rsidR="005540BA" w:rsidRDefault="005540BA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審査認定料</w:t>
            </w:r>
            <w:r w:rsidRPr="0062156C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振り込んだ日を</w:t>
            </w:r>
            <w:r w:rsidRPr="0062156C">
              <w:rPr>
                <w:rFonts w:hint="eastAsia"/>
                <w:sz w:val="20"/>
              </w:rPr>
              <w:t>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540BA" w14:paraId="268611EE" w14:textId="77777777" w:rsidTr="005540BA">
        <w:trPr>
          <w:trHeight w:val="533"/>
        </w:trPr>
        <w:tc>
          <w:tcPr>
            <w:tcW w:w="926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7A873" w14:textId="53085006" w:rsidR="005540BA" w:rsidRDefault="005540BA" w:rsidP="005540BA">
            <w:pPr>
              <w:jc w:val="center"/>
            </w:pPr>
            <w:r>
              <w:rPr>
                <w:rFonts w:hint="eastAsia"/>
              </w:rPr>
              <w:t>２０</w:t>
            </w:r>
            <w:r w:rsidR="001C4A77">
              <w:rPr>
                <w:rFonts w:hint="eastAsia"/>
              </w:rPr>
              <w:t>２０</w:t>
            </w:r>
            <w:r>
              <w:rPr>
                <w:rFonts w:hint="eastAsia"/>
              </w:rPr>
              <w:t>年　　　　月　　　　日</w:t>
            </w:r>
            <w:r w:rsidR="008E4F0E">
              <w:rPr>
                <w:rFonts w:hint="eastAsia"/>
              </w:rPr>
              <w:t>に審査認定料を振り込みました</w:t>
            </w:r>
          </w:p>
        </w:tc>
      </w:tr>
    </w:tbl>
    <w:p w14:paraId="006A9C40" w14:textId="77777777" w:rsidR="008270DC" w:rsidRDefault="008270DC"/>
    <w:p w14:paraId="14F8ECFD" w14:textId="1A9EBA4E" w:rsidR="0062156C" w:rsidRPr="00457A0A" w:rsidRDefault="008E4F0E" w:rsidP="00B3118F">
      <w:pPr>
        <w:ind w:left="231" w:hangingChars="105" w:hanging="231"/>
        <w:rPr>
          <w:color w:val="FF0000"/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この申込書と共にレポートを</w:t>
      </w:r>
      <w:r w:rsidR="005540BA">
        <w:rPr>
          <w:rFonts w:hint="eastAsia"/>
          <w:sz w:val="22"/>
        </w:rPr>
        <w:t>、</w:t>
      </w:r>
      <w:r w:rsidR="0062156C" w:rsidRPr="00B3118F">
        <w:rPr>
          <w:rFonts w:hint="eastAsia"/>
          <w:sz w:val="22"/>
        </w:rPr>
        <w:t>下記までメールで申し込んでください。</w:t>
      </w:r>
      <w:r w:rsidR="00457A0A" w:rsidRPr="00457A0A">
        <w:rPr>
          <w:rFonts w:hint="eastAsia"/>
          <w:color w:val="FF0000"/>
          <w:sz w:val="22"/>
        </w:rPr>
        <w:t>件名には、「レポート提出（受講番号）」を明記してください。</w:t>
      </w:r>
    </w:p>
    <w:p w14:paraId="2CA8600F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 xml:space="preserve">メールアドレス　　　</w:t>
      </w:r>
      <w:r w:rsidRPr="00B3118F">
        <w:rPr>
          <w:sz w:val="22"/>
        </w:rPr>
        <w:t>nakada38@yu.incl.ne.jp</w:t>
      </w:r>
      <w:r w:rsidRPr="00B3118F">
        <w:rPr>
          <w:rFonts w:hint="eastAsia"/>
          <w:sz w:val="22"/>
        </w:rPr>
        <w:t>（中田重徳）</w:t>
      </w:r>
    </w:p>
    <w:p w14:paraId="5279DCA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2811DF06" w14:textId="77777777" w:rsidR="005540BA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</w:t>
      </w:r>
      <w:r w:rsidR="005540BA">
        <w:rPr>
          <w:rFonts w:hint="eastAsia"/>
          <w:sz w:val="22"/>
        </w:rPr>
        <w:t>審査認定料は下記口座（ゆうちょ銀行）に振り込んでください。</w:t>
      </w:r>
    </w:p>
    <w:p w14:paraId="50A5B2C2" w14:textId="77777777" w:rsidR="00030CFD" w:rsidRPr="008E4F0E" w:rsidRDefault="008E4F0E" w:rsidP="00030CFD">
      <w:pPr>
        <w:ind w:leftChars="317" w:left="992" w:hangingChars="105" w:hanging="231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 xml:space="preserve"> </w:t>
      </w:r>
      <w:r w:rsidRPr="008E4F0E">
        <w:rPr>
          <w:rFonts w:hint="eastAsia"/>
          <w:sz w:val="22"/>
          <w:bdr w:val="single" w:sz="4" w:space="0" w:color="auto"/>
        </w:rPr>
        <w:t>記号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１３２５０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番号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３７０１０７１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口座名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ナカダ　シゲノリ</w:t>
      </w:r>
      <w:r>
        <w:rPr>
          <w:sz w:val="22"/>
          <w:bdr w:val="single" w:sz="4" w:space="0" w:color="auto"/>
        </w:rPr>
        <w:t xml:space="preserve"> </w:t>
      </w:r>
    </w:p>
    <w:p w14:paraId="78954D5A" w14:textId="77777777" w:rsidR="00B35705" w:rsidRDefault="008E4F0E" w:rsidP="008E4F0E">
      <w:pPr>
        <w:rPr>
          <w:sz w:val="18"/>
        </w:rPr>
      </w:pPr>
      <w:r w:rsidRPr="008E4F0E">
        <w:rPr>
          <w:rFonts w:hint="eastAsia"/>
          <w:sz w:val="18"/>
        </w:rPr>
        <w:t xml:space="preserve">　　※　ゆうちょ銀行に口座をお持ちの方でＡＴＭが利用可能な方は無料で振り込めます。</w:t>
      </w:r>
      <w:r w:rsidR="00B35705">
        <w:rPr>
          <w:rFonts w:hint="eastAsia"/>
          <w:sz w:val="18"/>
        </w:rPr>
        <w:t>ゆうちょ銀行</w:t>
      </w:r>
      <w:r>
        <w:rPr>
          <w:rFonts w:hint="eastAsia"/>
          <w:sz w:val="18"/>
        </w:rPr>
        <w:t>窓口</w:t>
      </w:r>
      <w:r w:rsidR="00B35705">
        <w:rPr>
          <w:rFonts w:hint="eastAsia"/>
          <w:sz w:val="18"/>
        </w:rPr>
        <w:t>あ</w:t>
      </w:r>
    </w:p>
    <w:p w14:paraId="29009A87" w14:textId="1158875F" w:rsidR="008E4F0E" w:rsidRPr="008E4F0E" w:rsidRDefault="00B35705" w:rsidP="008E4F0E">
      <w:pPr>
        <w:rPr>
          <w:sz w:val="18"/>
        </w:rPr>
      </w:pPr>
      <w:r>
        <w:rPr>
          <w:rFonts w:hint="eastAsia"/>
          <w:sz w:val="18"/>
        </w:rPr>
        <w:t xml:space="preserve">　　　るいは他金融機関からの</w:t>
      </w:r>
      <w:r w:rsidR="008E4F0E">
        <w:rPr>
          <w:rFonts w:hint="eastAsia"/>
          <w:sz w:val="18"/>
        </w:rPr>
        <w:t>振込は有料です。振込手数料は受講者負担でお願いします。</w:t>
      </w:r>
    </w:p>
    <w:p w14:paraId="1734F6B3" w14:textId="77777777" w:rsidR="005540BA" w:rsidRDefault="005540BA" w:rsidP="00030CFD">
      <w:pPr>
        <w:rPr>
          <w:sz w:val="22"/>
        </w:rPr>
      </w:pPr>
    </w:p>
    <w:p w14:paraId="65E8F9B5" w14:textId="77777777" w:rsidR="0062156C" w:rsidRPr="00B3118F" w:rsidRDefault="008E4F0E" w:rsidP="005540BA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5540BA">
        <w:rPr>
          <w:rFonts w:hint="eastAsia"/>
          <w:sz w:val="22"/>
        </w:rPr>
        <w:t xml:space="preserve">　</w:t>
      </w:r>
      <w:r w:rsidR="0062156C" w:rsidRPr="00B3118F">
        <w:rPr>
          <w:rFonts w:hint="eastAsia"/>
          <w:sz w:val="22"/>
        </w:rPr>
        <w:t>メール</w:t>
      </w:r>
      <w:r w:rsidR="005540BA">
        <w:rPr>
          <w:rFonts w:hint="eastAsia"/>
          <w:sz w:val="22"/>
        </w:rPr>
        <w:t>と審査認定料を確認次第</w:t>
      </w:r>
      <w:r w:rsidR="0062156C" w:rsidRPr="00B3118F">
        <w:rPr>
          <w:rFonts w:hint="eastAsia"/>
          <w:sz w:val="22"/>
        </w:rPr>
        <w:t>、</w:t>
      </w:r>
      <w:r w:rsidR="005540BA">
        <w:rPr>
          <w:rFonts w:hint="eastAsia"/>
          <w:sz w:val="22"/>
        </w:rPr>
        <w:t>確認メール</w:t>
      </w:r>
      <w:r w:rsidR="0062156C" w:rsidRPr="00B3118F">
        <w:rPr>
          <w:rFonts w:hint="eastAsia"/>
          <w:sz w:val="22"/>
        </w:rPr>
        <w:t>を返信致します。数日たっても返信がない場合は、下記までお電話ください。</w:t>
      </w:r>
    </w:p>
    <w:p w14:paraId="35C075F0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>携帯番号　０９０−２０９３−７３９９</w:t>
      </w:r>
    </w:p>
    <w:p w14:paraId="33794238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4DEE2381" w14:textId="77777777" w:rsidR="0062156C" w:rsidRPr="00B3118F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合否</w:t>
      </w:r>
      <w:r w:rsidR="00376C48">
        <w:rPr>
          <w:rFonts w:hint="eastAsia"/>
          <w:sz w:val="22"/>
        </w:rPr>
        <w:t>の発表は、</w:t>
      </w:r>
      <w:r w:rsidR="005540BA">
        <w:rPr>
          <w:rFonts w:hint="eastAsia"/>
          <w:sz w:val="22"/>
        </w:rPr>
        <w:t>修了書の発送</w:t>
      </w:r>
      <w:r w:rsidR="0062156C" w:rsidRPr="00B3118F">
        <w:rPr>
          <w:rFonts w:hint="eastAsia"/>
          <w:sz w:val="22"/>
        </w:rPr>
        <w:t>をもって連絡致します。</w:t>
      </w:r>
    </w:p>
    <w:p w14:paraId="43D4D87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578032F4" w14:textId="77777777" w:rsidR="00B3118F" w:rsidRPr="008E4F0E" w:rsidRDefault="008E4F0E" w:rsidP="008E4F0E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個人情報</w:t>
      </w:r>
      <w:r w:rsidR="00B3118F" w:rsidRPr="00B3118F">
        <w:rPr>
          <w:rFonts w:hint="eastAsia"/>
          <w:sz w:val="22"/>
        </w:rPr>
        <w:t>の取扱に</w:t>
      </w:r>
      <w:r>
        <w:rPr>
          <w:rFonts w:hint="eastAsia"/>
          <w:sz w:val="22"/>
        </w:rPr>
        <w:t>ついて</w:t>
      </w:r>
      <w:r w:rsidR="0062156C" w:rsidRPr="00B3118F">
        <w:rPr>
          <w:rFonts w:hint="eastAsia"/>
          <w:sz w:val="22"/>
        </w:rPr>
        <w:t>は、</w:t>
      </w:r>
      <w:r w:rsidR="00B3118F" w:rsidRPr="00B3118F">
        <w:rPr>
          <w:sz w:val="22"/>
        </w:rPr>
        <w:t>個人情報の目的外利用を行うこと</w:t>
      </w:r>
      <w:r>
        <w:rPr>
          <w:rFonts w:hint="eastAsia"/>
          <w:sz w:val="22"/>
        </w:rPr>
        <w:t>、</w:t>
      </w:r>
      <w:r w:rsidR="00B3118F" w:rsidRPr="00B3118F">
        <w:rPr>
          <w:sz w:val="22"/>
        </w:rPr>
        <w:t>及び、</w:t>
      </w:r>
      <w:r>
        <w:rPr>
          <w:rFonts w:hint="eastAsia"/>
          <w:sz w:val="22"/>
        </w:rPr>
        <w:t>日本バレーボール協会以外の</w:t>
      </w:r>
      <w:r w:rsidR="00B3118F" w:rsidRPr="00B3118F">
        <w:rPr>
          <w:sz w:val="22"/>
        </w:rPr>
        <w:t>第三者に個人情報を提供することは一切ありません。</w:t>
      </w:r>
      <w:r w:rsidR="00B3118F" w:rsidRPr="00B3118F">
        <w:rPr>
          <w:sz w:val="22"/>
        </w:rPr>
        <w:t xml:space="preserve"> </w:t>
      </w:r>
    </w:p>
    <w:sectPr w:rsidR="00B3118F" w:rsidRPr="008E4F0E" w:rsidSect="00C265DB">
      <w:pgSz w:w="11900" w:h="16840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7497" w14:textId="77777777" w:rsidR="0067293E" w:rsidRDefault="0067293E" w:rsidP="001D7966">
      <w:r>
        <w:separator/>
      </w:r>
    </w:p>
  </w:endnote>
  <w:endnote w:type="continuationSeparator" w:id="0">
    <w:p w14:paraId="7440BDE2" w14:textId="77777777" w:rsidR="0067293E" w:rsidRDefault="0067293E" w:rsidP="001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B568" w14:textId="77777777" w:rsidR="0067293E" w:rsidRDefault="0067293E" w:rsidP="001D7966">
      <w:r>
        <w:separator/>
      </w:r>
    </w:p>
  </w:footnote>
  <w:footnote w:type="continuationSeparator" w:id="0">
    <w:p w14:paraId="6C26F98E" w14:textId="77777777" w:rsidR="0067293E" w:rsidRDefault="0067293E" w:rsidP="001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DC"/>
    <w:rsid w:val="00011812"/>
    <w:rsid w:val="00030CFD"/>
    <w:rsid w:val="000E0975"/>
    <w:rsid w:val="0017310D"/>
    <w:rsid w:val="001C4A77"/>
    <w:rsid w:val="001D7966"/>
    <w:rsid w:val="001E1C37"/>
    <w:rsid w:val="00376C48"/>
    <w:rsid w:val="003A7114"/>
    <w:rsid w:val="00454443"/>
    <w:rsid w:val="00457A0A"/>
    <w:rsid w:val="005540BA"/>
    <w:rsid w:val="0062156C"/>
    <w:rsid w:val="00665150"/>
    <w:rsid w:val="0067293E"/>
    <w:rsid w:val="008270DC"/>
    <w:rsid w:val="008B07F2"/>
    <w:rsid w:val="008E4F0E"/>
    <w:rsid w:val="00B15D35"/>
    <w:rsid w:val="00B307BE"/>
    <w:rsid w:val="00B3118F"/>
    <w:rsid w:val="00B35705"/>
    <w:rsid w:val="00B74335"/>
    <w:rsid w:val="00C265DB"/>
    <w:rsid w:val="00C76029"/>
    <w:rsid w:val="00EF4A0F"/>
    <w:rsid w:val="00F71095"/>
    <w:rsid w:val="00FE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E439"/>
  <w15:docId w15:val="{53F0C7BE-F498-4631-A64D-1D1EA4E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5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18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966"/>
  </w:style>
  <w:style w:type="paragraph" w:styleId="a9">
    <w:name w:val="footer"/>
    <w:basedOn w:val="a"/>
    <w:link w:val="aa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重徳</dc:creator>
  <cp:keywords/>
  <dc:description/>
  <cp:lastModifiedBy>zxr001f@yahoo.co.jp</cp:lastModifiedBy>
  <cp:revision>2</cp:revision>
  <cp:lastPrinted>2019-09-30T03:00:00Z</cp:lastPrinted>
  <dcterms:created xsi:type="dcterms:W3CDTF">2020-06-17T06:06:00Z</dcterms:created>
  <dcterms:modified xsi:type="dcterms:W3CDTF">2020-06-17T06:06:00Z</dcterms:modified>
</cp:coreProperties>
</file>