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A9A16" w14:textId="77777777" w:rsidR="00C46954" w:rsidRPr="00C46954" w:rsidRDefault="000D67E0" w:rsidP="00C46954">
      <w:pPr>
        <w:adjustRightInd/>
        <w:spacing w:line="340" w:lineRule="exact"/>
        <w:ind w:firstLineChars="800" w:firstLine="2634"/>
        <w:rPr>
          <w:rFonts w:ascii="ＭＳ 明朝" w:cs="Times New Roman"/>
          <w:b/>
          <w:spacing w:val="2"/>
          <w:sz w:val="32"/>
          <w:szCs w:val="32"/>
        </w:rPr>
      </w:pPr>
      <w:r w:rsidRPr="00C46954">
        <w:rPr>
          <w:rFonts w:hint="eastAsia"/>
          <w:b/>
          <w:spacing w:val="2"/>
          <w:sz w:val="32"/>
          <w:szCs w:val="32"/>
        </w:rPr>
        <w:t>【第　一　報】　報　告　書</w:t>
      </w:r>
    </w:p>
    <w:p w14:paraId="3815F524" w14:textId="77777777" w:rsidR="00C46954" w:rsidRDefault="000D67E0">
      <w:pPr>
        <w:adjustRightInd/>
        <w:spacing w:line="210" w:lineRule="exact"/>
      </w:pPr>
      <w:r>
        <w:rPr>
          <w:rFonts w:hint="eastAsia"/>
        </w:rPr>
        <w:t xml:space="preserve">　　</w:t>
      </w:r>
    </w:p>
    <w:p w14:paraId="3D6A33EE" w14:textId="77777777" w:rsidR="00C46954" w:rsidRPr="00C46954" w:rsidRDefault="000D67E0" w:rsidP="00C46954">
      <w:pPr>
        <w:adjustRightInd/>
        <w:spacing w:line="210" w:lineRule="exact"/>
        <w:ind w:firstLineChars="200" w:firstLine="448"/>
        <w:rPr>
          <w:sz w:val="22"/>
          <w:szCs w:val="22"/>
        </w:rPr>
      </w:pPr>
      <w:r w:rsidRPr="00C46954">
        <w:rPr>
          <w:rFonts w:hint="eastAsia"/>
          <w:sz w:val="22"/>
          <w:szCs w:val="22"/>
        </w:rPr>
        <w:t>日本小学生バレーボール連盟　宛</w:t>
      </w:r>
      <w:r w:rsidRPr="00C46954">
        <w:rPr>
          <w:rFonts w:cs="Times New Roman"/>
          <w:sz w:val="22"/>
          <w:szCs w:val="22"/>
        </w:rPr>
        <w:t xml:space="preserve">      </w:t>
      </w:r>
      <w:r w:rsidRPr="00C46954">
        <w:rPr>
          <w:rFonts w:hint="eastAsia"/>
          <w:sz w:val="22"/>
          <w:szCs w:val="22"/>
        </w:rPr>
        <w:t xml:space="preserve">　　</w:t>
      </w:r>
      <w:r w:rsidR="00525AD0" w:rsidRPr="00C46954">
        <w:rPr>
          <w:rFonts w:hint="eastAsia"/>
          <w:sz w:val="22"/>
          <w:szCs w:val="22"/>
        </w:rPr>
        <w:t xml:space="preserve">　　　　</w:t>
      </w:r>
      <w:r w:rsidR="00C46954" w:rsidRPr="00C46954">
        <w:rPr>
          <w:rFonts w:hint="eastAsia"/>
          <w:sz w:val="22"/>
          <w:szCs w:val="22"/>
        </w:rPr>
        <w:t xml:space="preserve">　</w:t>
      </w:r>
    </w:p>
    <w:p w14:paraId="2E5700BD" w14:textId="77777777" w:rsidR="00C46954" w:rsidRDefault="00C46954">
      <w:pPr>
        <w:adjustRightInd/>
        <w:spacing w:line="210" w:lineRule="exact"/>
        <w:rPr>
          <w:sz w:val="22"/>
          <w:szCs w:val="22"/>
        </w:rPr>
      </w:pPr>
    </w:p>
    <w:p w14:paraId="5AC40CE1" w14:textId="77777777" w:rsidR="00C46954" w:rsidRPr="00C46954" w:rsidRDefault="00C46954" w:rsidP="00C46954">
      <w:pPr>
        <w:adjustRightInd/>
        <w:spacing w:line="210" w:lineRule="exact"/>
        <w:ind w:firstLineChars="200" w:firstLine="448"/>
        <w:rPr>
          <w:sz w:val="22"/>
          <w:szCs w:val="22"/>
        </w:rPr>
      </w:pPr>
      <w:r w:rsidRPr="00C46954">
        <w:rPr>
          <w:rFonts w:hint="eastAsia"/>
          <w:sz w:val="22"/>
          <w:szCs w:val="22"/>
        </w:rPr>
        <w:t>ＴＥＬ　：０３－５７３８－５３９１</w:t>
      </w:r>
    </w:p>
    <w:p w14:paraId="2E2EF2C0" w14:textId="77777777" w:rsidR="00C46954" w:rsidRPr="00C46954" w:rsidRDefault="00C46954" w:rsidP="00C46954">
      <w:pPr>
        <w:adjustRightInd/>
        <w:spacing w:line="210" w:lineRule="exact"/>
        <w:rPr>
          <w:sz w:val="22"/>
          <w:szCs w:val="22"/>
        </w:rPr>
      </w:pPr>
      <w:r w:rsidRPr="00C46954">
        <w:rPr>
          <w:rFonts w:hint="eastAsia"/>
          <w:sz w:val="22"/>
          <w:szCs w:val="22"/>
        </w:rPr>
        <w:t xml:space="preserve">　　ＦＡＸ　：０３－５７３８－５３９２</w:t>
      </w:r>
    </w:p>
    <w:p w14:paraId="5A236F83" w14:textId="77777777" w:rsidR="00C46954" w:rsidRDefault="00C46954" w:rsidP="00C46954">
      <w:pPr>
        <w:adjustRightInd/>
        <w:spacing w:line="210" w:lineRule="exact"/>
        <w:ind w:firstLineChars="200" w:firstLine="448"/>
        <w:rPr>
          <w:sz w:val="22"/>
          <w:szCs w:val="22"/>
        </w:rPr>
      </w:pPr>
      <w:r w:rsidRPr="00C46954">
        <w:rPr>
          <w:rFonts w:hint="eastAsia"/>
          <w:sz w:val="22"/>
          <w:szCs w:val="22"/>
        </w:rPr>
        <w:t>Ｅメール：</w:t>
      </w:r>
      <w:r w:rsidRPr="00C46954">
        <w:rPr>
          <w:rFonts w:hint="eastAsia"/>
          <w:sz w:val="22"/>
          <w:szCs w:val="22"/>
        </w:rPr>
        <w:t>office@jeva-web.com</w:t>
      </w:r>
    </w:p>
    <w:p w14:paraId="1C79E489" w14:textId="77777777" w:rsidR="000D67E0" w:rsidRDefault="000D67E0">
      <w:pPr>
        <w:adjustRightInd/>
        <w:spacing w:line="210" w:lineRule="exact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1071"/>
        <w:gridCol w:w="6639"/>
      </w:tblGrid>
      <w:tr w:rsidR="000D67E0" w14:paraId="1AB252BF" w14:textId="77777777" w:rsidTr="003915BC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11D7C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</w:p>
          <w:p w14:paraId="5C14DCFC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報告者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報告者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E9F91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9EC465B" w14:textId="79FA0CC6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都道府県名（　　　　　　）　職・氏名</w:t>
            </w:r>
            <w:r w:rsidR="004A0E50">
              <w:rPr>
                <w:rFonts w:hint="eastAsia"/>
              </w:rPr>
              <w:t xml:space="preserve">　理事長　</w:t>
            </w:r>
          </w:p>
          <w:p w14:paraId="5853F23D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780FE8E" w14:textId="4E881CCE" w:rsidR="000D67E0" w:rsidRDefault="000D67E0" w:rsidP="004A0E5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>連絡先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（℡</w:t>
            </w:r>
            <w:r w:rsidR="004A0E50">
              <w:rPr>
                <w:rFonts w:hint="eastAsia"/>
              </w:rPr>
              <w:t xml:space="preserve">    </w:t>
            </w:r>
            <w:r w:rsidR="007F35FE"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0D67E0" w14:paraId="0906F0C5" w14:textId="77777777" w:rsidTr="003915BC">
        <w:trPr>
          <w:trHeight w:val="37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1D35F7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発信日時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発信日時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C10A1" w14:textId="49DA28B3" w:rsidR="000D67E0" w:rsidRDefault="007F35FE" w:rsidP="004A0E5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令和　　</w:t>
            </w:r>
            <w:r w:rsidR="000D67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0D67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0D67E0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0D67E0">
              <w:rPr>
                <w:rFonts w:hint="eastAsia"/>
              </w:rPr>
              <w:t>）</w:t>
            </w:r>
          </w:p>
        </w:tc>
      </w:tr>
      <w:tr w:rsidR="000D67E0" w14:paraId="20898743" w14:textId="77777777" w:rsidTr="003915BC">
        <w:trPr>
          <w:trHeight w:val="406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4F67D7" w14:textId="51583CE2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事故の内容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事故の内容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F9EBE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体罰・暴力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セクハラ　　その他（　　　　　　　　　　　　　　　　）</w:t>
            </w:r>
          </w:p>
        </w:tc>
      </w:tr>
      <w:tr w:rsidR="000D67E0" w14:paraId="76C93447" w14:textId="77777777" w:rsidTr="00525AD0">
        <w:trPr>
          <w:trHeight w:val="426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16DD92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該当チーム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該当チーム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3F1EC8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8C91FB" w14:textId="41248C7C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28661A90" w14:textId="77777777" w:rsidTr="00693442">
        <w:trPr>
          <w:trHeight w:val="558"/>
        </w:trPr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E78FCA" w14:textId="77777777" w:rsidR="000D67E0" w:rsidRDefault="000D67E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405F0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所在地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</w:instrText>
            </w:r>
            <w:r w:rsidR="000D67E0"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47B97" w14:textId="0279E585" w:rsidR="000D67E0" w:rsidRDefault="000D67E0" w:rsidP="004A0E5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 w:rsidR="007F35F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0D67E0" w14:paraId="2120E596" w14:textId="77777777" w:rsidTr="00450B71">
        <w:trPr>
          <w:trHeight w:val="336"/>
        </w:trPr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5BD75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事故者氏名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事故者氏名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3915BC">
              <w:rPr>
                <w:rFonts w:cs="Times New Roman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1225B9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DBE65A" w14:textId="77777777" w:rsidR="000D67E0" w:rsidRDefault="000D67E0" w:rsidP="00450B7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right="428" w:firstLineChars="2000" w:firstLine="4280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男・女（　　　才）</w:t>
            </w:r>
          </w:p>
        </w:tc>
      </w:tr>
      <w:tr w:rsidR="000D67E0" w14:paraId="728DC8B5" w14:textId="77777777" w:rsidTr="00450B71">
        <w:trPr>
          <w:trHeight w:val="403"/>
        </w:trPr>
        <w:tc>
          <w:tcPr>
            <w:tcW w:w="17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146BA2" w14:textId="77777777" w:rsidR="000D67E0" w:rsidRDefault="000D67E0" w:rsidP="003915BC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71EBE9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役　　職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741D1E" w14:textId="1966E274" w:rsidR="000D67E0" w:rsidRDefault="000D67E0" w:rsidP="00450B7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0884A892" w14:textId="77777777" w:rsidTr="003915BC">
        <w:trPr>
          <w:trHeight w:val="40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59CC87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082BC9" w14:textId="1B0A4C65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7135F01C" w14:textId="77777777" w:rsidTr="003915BC">
        <w:trPr>
          <w:trHeight w:val="424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3A7C1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87723B" w14:textId="75217769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443E63F6" w14:textId="77777777" w:rsidTr="003915BC">
        <w:trPr>
          <w:trHeight w:val="402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96898" w14:textId="77777777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通　　　告　　　者</w:t>
            </w:r>
          </w:p>
        </w:tc>
      </w:tr>
      <w:tr w:rsidR="000D67E0" w14:paraId="5890B31B" w14:textId="77777777" w:rsidTr="003915BC">
        <w:trPr>
          <w:trHeight w:val="421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8DBEEB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方法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方法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1FC16" w14:textId="2AB6E3FC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匿名　　　顕名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メール　　　手紙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その他</w:t>
            </w:r>
          </w:p>
        </w:tc>
      </w:tr>
      <w:tr w:rsidR="000D67E0" w14:paraId="13100F15" w14:textId="77777777"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3E7DA" w14:textId="77777777" w:rsidR="000D67E0" w:rsidRPr="003915BC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5C527641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28F7035" w14:textId="77777777" w:rsidR="000D67E0" w:rsidRDefault="00A1567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通告先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通告先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3D07DDE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6079749B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8955C" w14:textId="77777777" w:rsidR="007F35FE" w:rsidRDefault="007F35FE" w:rsidP="007F35F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4"/>
              <w:jc w:val="left"/>
            </w:pPr>
          </w:p>
          <w:p w14:paraId="4839FA92" w14:textId="04DEEA8B" w:rsidR="000D67E0" w:rsidRDefault="007F35FE" w:rsidP="007F35FE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Ｊ</w:t>
            </w:r>
            <w:r w:rsidR="000D67E0">
              <w:rPr>
                <w:rFonts w:hint="eastAsia"/>
              </w:rPr>
              <w:t>ＶＡ</w:t>
            </w:r>
            <w:r w:rsidR="000D67E0">
              <w:rPr>
                <w:rFonts w:cs="Times New Roman"/>
              </w:rPr>
              <w:t xml:space="preserve">   </w:t>
            </w:r>
            <w:r w:rsidR="000D67E0">
              <w:rPr>
                <w:rFonts w:hint="eastAsia"/>
              </w:rPr>
              <w:t>日小連事務局</w:t>
            </w:r>
            <w:r w:rsidR="000D67E0">
              <w:rPr>
                <w:rFonts w:cs="Times New Roman"/>
              </w:rPr>
              <w:t xml:space="preserve">     </w:t>
            </w:r>
            <w:r w:rsidR="000D67E0">
              <w:rPr>
                <w:rFonts w:hint="eastAsia"/>
              </w:rPr>
              <w:t>都道府県関係機関（　　　　　　　　　　　　）</w:t>
            </w:r>
          </w:p>
          <w:p w14:paraId="734E95F1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8DB35C3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都道府県小連（役職名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</w:rPr>
              <w:t>）</w:t>
            </w:r>
          </w:p>
          <w:p w14:paraId="7CAA5360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D4D8C67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</w:tr>
      <w:tr w:rsidR="000D67E0" w14:paraId="4EA86852" w14:textId="77777777" w:rsidTr="00525AD0">
        <w:trPr>
          <w:trHeight w:val="48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1F4CED" w14:textId="77777777" w:rsidR="000D67E0" w:rsidRDefault="00A1567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通報内容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通報内容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7180F" w14:textId="77777777" w:rsidR="000D67E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7EC7425B" w14:textId="77777777" w:rsidR="004933DE" w:rsidRDefault="004933D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3D498ECD" w14:textId="77777777" w:rsidR="004933DE" w:rsidRDefault="004933D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  <w:p w14:paraId="49F81E1F" w14:textId="77777777" w:rsidR="00737AF4" w:rsidRDefault="00737AF4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08B2FDD5" w14:textId="77777777" w:rsidTr="003915BC">
        <w:trPr>
          <w:trHeight w:val="4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7028F" w14:textId="77777777" w:rsidR="000D67E0" w:rsidRDefault="00A1567E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氏名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9E996" w14:textId="6DE6D378" w:rsidR="000D67E0" w:rsidRDefault="000D67E0" w:rsidP="003915B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17684E6E" w14:textId="77777777" w:rsidTr="00525AD0">
        <w:trPr>
          <w:trHeight w:val="42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C07BCA" w14:textId="77777777" w:rsidR="000D67E0" w:rsidRDefault="00A1567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住所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住所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59E30D" w14:textId="77777777" w:rsidR="000D67E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</w:p>
        </w:tc>
      </w:tr>
      <w:tr w:rsidR="000D67E0" w14:paraId="0DE87AD1" w14:textId="77777777" w:rsidTr="00525AD0">
        <w:trPr>
          <w:trHeight w:val="419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58A3C" w14:textId="77777777" w:rsidR="000D67E0" w:rsidRDefault="00A1567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関係者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関係者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4E315" w14:textId="77777777" w:rsidR="000D67E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保護者　　チーム関係者（　　　　　　　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0D67E0" w14:paraId="4E381A11" w14:textId="77777777" w:rsidTr="00525AD0">
        <w:trPr>
          <w:trHeight w:val="55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C63C4" w14:textId="77777777" w:rsidR="000D67E0" w:rsidRDefault="00A1567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通告意図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通告意図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C26C1" w14:textId="77777777" w:rsidR="00525AD0" w:rsidRDefault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3C7777B4" w14:textId="4B4B95E8" w:rsidR="00450B71" w:rsidRDefault="00450B71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D67E0" w14:paraId="76D3A2EB" w14:textId="77777777" w:rsidTr="00525AD0">
        <w:trPr>
          <w:trHeight w:val="419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CEAAC" w14:textId="77777777" w:rsidR="000D67E0" w:rsidRPr="00525AD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525AD0">
              <w:rPr>
                <w:rFonts w:hint="eastAsia"/>
                <w:sz w:val="22"/>
                <w:szCs w:val="22"/>
              </w:rPr>
              <w:t>今　後　の　対　応</w:t>
            </w:r>
          </w:p>
        </w:tc>
      </w:tr>
      <w:tr w:rsidR="000D67E0" w14:paraId="19680254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18096" w14:textId="14DC3C08" w:rsidR="000D67E0" w:rsidRDefault="0004265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  <w:r w:rsidRPr="00042659">
              <w:rPr>
                <w:rFonts w:ascii="ＭＳ 明朝" w:cs="Times New Roman" w:hint="eastAsia"/>
                <w:spacing w:val="2"/>
              </w:rPr>
              <w:t>＊都道府県小連としての今後の事実確認等について</w:t>
            </w:r>
            <w:bookmarkStart w:id="0" w:name="_GoBack"/>
            <w:bookmarkEnd w:id="0"/>
          </w:p>
          <w:p w14:paraId="16DEC832" w14:textId="77777777" w:rsidR="00B016D2" w:rsidRDefault="00B016D2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7BB2E780" w14:textId="77777777" w:rsidR="00737AF4" w:rsidRPr="000D67E0" w:rsidRDefault="00737AF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D67E0" w14:paraId="6F08712F" w14:textId="77777777" w:rsidTr="00525AD0">
        <w:trPr>
          <w:trHeight w:val="361"/>
        </w:trPr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2E087D" w14:textId="77777777" w:rsidR="000D67E0" w:rsidRPr="00525AD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2"/>
                <w:sz w:val="22"/>
                <w:szCs w:val="22"/>
              </w:rPr>
            </w:pPr>
            <w:r w:rsidRPr="00525AD0">
              <w:rPr>
                <w:rFonts w:hint="eastAsia"/>
                <w:sz w:val="22"/>
                <w:szCs w:val="22"/>
              </w:rPr>
              <w:t>そ　の　他　参　考　事　項</w:t>
            </w:r>
          </w:p>
        </w:tc>
      </w:tr>
      <w:tr w:rsidR="000D67E0" w14:paraId="4BF61D13" w14:textId="77777777">
        <w:tc>
          <w:tcPr>
            <w:tcW w:w="94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EB06BF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  <w:p w14:paraId="206E8BCE" w14:textId="77777777" w:rsidR="000D67E0" w:rsidRDefault="000D67E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0D67E0" w14:paraId="1A3F4200" w14:textId="77777777" w:rsidTr="00525AD0">
        <w:trPr>
          <w:trHeight w:val="47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6476E" w14:textId="77777777" w:rsidR="000D67E0" w:rsidRDefault="00A1567E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0D67E0">
              <w:rPr>
                <w:rFonts w:ascii="ＭＳ 明朝" w:cs="Times New Roman"/>
                <w:color w:val="auto"/>
              </w:rPr>
              <w:instrText>eq \o\ad(</w:instrText>
            </w:r>
            <w:r w:rsidR="000D67E0">
              <w:rPr>
                <w:rFonts w:hint="eastAsia"/>
              </w:rPr>
              <w:instrText>マスコミ報道</w:instrText>
            </w:r>
            <w:r w:rsidR="000D67E0">
              <w:rPr>
                <w:rFonts w:ascii="ＭＳ 明朝" w:cs="Times New Roman"/>
                <w:color w:val="auto"/>
              </w:rPr>
              <w:instrText>,</w:instrText>
            </w:r>
            <w:r w:rsidR="000D67E0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="000D67E0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0D67E0">
              <w:rPr>
                <w:rFonts w:hint="eastAsia"/>
              </w:rPr>
              <w:t>マスコミ報道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2585" w14:textId="77777777" w:rsidR="000D67E0" w:rsidRDefault="000D67E0" w:rsidP="00525AD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有　・　無　・　未定（取材の有無を含む）</w:t>
            </w:r>
          </w:p>
        </w:tc>
      </w:tr>
    </w:tbl>
    <w:p w14:paraId="07D3B5F2" w14:textId="74EF1284" w:rsidR="00120015" w:rsidRDefault="00B016D2" w:rsidP="00120015">
      <w:pPr>
        <w:overflowPunct/>
        <w:autoSpaceDE w:val="0"/>
        <w:autoSpaceDN w:val="0"/>
        <w:jc w:val="left"/>
        <w:textAlignment w:val="auto"/>
        <w:rPr>
          <w:sz w:val="16"/>
          <w:szCs w:val="16"/>
          <w:u w:val="single" w:color="000000"/>
        </w:rPr>
      </w:pPr>
      <w:r>
        <w:rPr>
          <w:rFonts w:hint="eastAsia"/>
        </w:rPr>
        <w:t>＊</w:t>
      </w:r>
      <w:r>
        <w:rPr>
          <w:rFonts w:hint="eastAsia"/>
          <w:u w:val="single" w:color="000000"/>
        </w:rPr>
        <w:t>記載責任者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>都道府県名（</w:t>
      </w:r>
      <w:r w:rsidR="007F35FE">
        <w:rPr>
          <w:rFonts w:hint="eastAsia"/>
          <w:u w:val="single" w:color="000000"/>
        </w:rPr>
        <w:t xml:space="preserve">　　</w:t>
      </w:r>
      <w:r>
        <w:rPr>
          <w:rFonts w:hint="eastAsia"/>
          <w:u w:val="single" w:color="000000"/>
        </w:rPr>
        <w:t>）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役職（　</w:t>
      </w:r>
      <w:r w:rsidR="007F35FE">
        <w:rPr>
          <w:rFonts w:hint="eastAsia"/>
          <w:u w:val="single" w:color="000000"/>
        </w:rPr>
        <w:t xml:space="preserve">　</w:t>
      </w:r>
      <w:r>
        <w:rPr>
          <w:rFonts w:hint="eastAsia"/>
          <w:u w:val="single" w:color="000000"/>
        </w:rPr>
        <w:t xml:space="preserve">　）氏名（　</w:t>
      </w:r>
      <w:r w:rsidR="001C418A">
        <w:rPr>
          <w:rFonts w:hint="eastAsia"/>
          <w:u w:val="single" w:color="000000"/>
        </w:rPr>
        <w:t xml:space="preserve">　</w:t>
      </w:r>
      <w:r w:rsidR="007F35FE">
        <w:rPr>
          <w:rFonts w:hint="eastAsia"/>
          <w:u w:val="single" w:color="000000"/>
        </w:rPr>
        <w:t xml:space="preserve">　　　　　　　</w:t>
      </w:r>
      <w:r>
        <w:rPr>
          <w:rFonts w:hint="eastAsia"/>
          <w:u w:val="single" w:color="000000"/>
        </w:rPr>
        <w:t xml:space="preserve">　　　）</w:t>
      </w:r>
    </w:p>
    <w:p w14:paraId="5FF7C460" w14:textId="77777777" w:rsidR="00120015" w:rsidRDefault="00120015" w:rsidP="00C46954">
      <w:pPr>
        <w:adjustRightInd/>
        <w:spacing w:line="210" w:lineRule="exact"/>
        <w:ind w:firstLineChars="200" w:firstLine="428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sectPr w:rsidR="00120015" w:rsidSect="00B23E61">
      <w:type w:val="continuous"/>
      <w:pgSz w:w="11906" w:h="16838" w:code="9"/>
      <w:pgMar w:top="1021" w:right="1134" w:bottom="851" w:left="1134" w:header="720" w:footer="720" w:gutter="0"/>
      <w:pgNumType w:start="1"/>
      <w:cols w:space="720"/>
      <w:noEndnote/>
      <w:docGrid w:type="linesAndChars" w:linePitch="20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B60F1" w14:textId="77777777" w:rsidR="00DB7033" w:rsidRDefault="00DB7033">
      <w:r>
        <w:separator/>
      </w:r>
    </w:p>
  </w:endnote>
  <w:endnote w:type="continuationSeparator" w:id="0">
    <w:p w14:paraId="588938B8" w14:textId="77777777" w:rsidR="00DB7033" w:rsidRDefault="00D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EAB1" w14:textId="77777777" w:rsidR="00DB7033" w:rsidRDefault="00DB70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3BA732" w14:textId="77777777" w:rsidR="00DB7033" w:rsidRDefault="00DB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defaultTabStop w:val="852"/>
  <w:hyphenationZone w:val="0"/>
  <w:drawingGridHorizontalSpacing w:val="819"/>
  <w:drawingGridVerticalSpacing w:val="2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7E0"/>
    <w:rsid w:val="00042659"/>
    <w:rsid w:val="000D67E0"/>
    <w:rsid w:val="00120015"/>
    <w:rsid w:val="001C418A"/>
    <w:rsid w:val="003915BC"/>
    <w:rsid w:val="00450B71"/>
    <w:rsid w:val="0046636F"/>
    <w:rsid w:val="004933DE"/>
    <w:rsid w:val="004A0E50"/>
    <w:rsid w:val="00525AD0"/>
    <w:rsid w:val="00693442"/>
    <w:rsid w:val="006E2D77"/>
    <w:rsid w:val="00737AF4"/>
    <w:rsid w:val="007A2B2D"/>
    <w:rsid w:val="007F35FE"/>
    <w:rsid w:val="00816A09"/>
    <w:rsid w:val="008A7D78"/>
    <w:rsid w:val="008E4BEB"/>
    <w:rsid w:val="009B1E13"/>
    <w:rsid w:val="00A1567E"/>
    <w:rsid w:val="00A95202"/>
    <w:rsid w:val="00AB5DB1"/>
    <w:rsid w:val="00B016D2"/>
    <w:rsid w:val="00B23E61"/>
    <w:rsid w:val="00BC0C77"/>
    <w:rsid w:val="00C46954"/>
    <w:rsid w:val="00DB7033"/>
    <w:rsid w:val="00F11A1D"/>
    <w:rsid w:val="00F7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5C5C1B"/>
  <w15:docId w15:val="{96A2C808-3C73-4DE1-9B2C-CC6DB732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67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67E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6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67E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729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事故報告書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事故報告書</dc:title>
  <dc:creator>h</dc:creator>
  <cp:lastModifiedBy>八木田 成人</cp:lastModifiedBy>
  <cp:revision>4</cp:revision>
  <cp:lastPrinted>2014-03-14T06:18:00Z</cp:lastPrinted>
  <dcterms:created xsi:type="dcterms:W3CDTF">2019-07-23T06:20:00Z</dcterms:created>
  <dcterms:modified xsi:type="dcterms:W3CDTF">2019-07-23T06:39:00Z</dcterms:modified>
</cp:coreProperties>
</file>